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D9" w:rsidRPr="00A55882" w:rsidRDefault="00A55882" w:rsidP="004F165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</w:rPr>
      </w:pPr>
      <w:r w:rsidRPr="00A55882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</w:rPr>
        <w:t>ПОРАДИ БАТЬКАМ ЩОДО ПЕРЕБУВАННЯ ДІТЕЙ В ІНТЕРНЕТІ</w:t>
      </w:r>
    </w:p>
    <w:p w:rsidR="006D15D9" w:rsidRPr="00A55882" w:rsidRDefault="006D15D9" w:rsidP="004F1656">
      <w:pPr>
        <w:spacing w:before="100" w:beforeAutospacing="1" w:after="100" w:afterAutospacing="1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A5588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val="uk-UA"/>
        </w:rPr>
        <w:t>Алгоритм дій для батьків щодо виявлення ознак перебування (можливого перебування) дітей на небезпечних соціальних сайтах мережі Інтернет</w:t>
      </w:r>
    </w:p>
    <w:p w:rsidR="004F1656" w:rsidRDefault="006D15D9" w:rsidP="004F1656">
      <w:pPr>
        <w:spacing w:after="0" w:line="240" w:lineRule="auto"/>
        <w:ind w:lef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Останнім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часом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небезпечний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набуває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поширення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інтернету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спонукає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молодь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вчинення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самогубств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15D9" w:rsidRPr="004F1656" w:rsidRDefault="006D15D9" w:rsidP="004F1656">
      <w:pPr>
        <w:spacing w:after="0" w:line="240" w:lineRule="auto"/>
        <w:ind w:lef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Діти, яким батьки та близькі мало приділяють своєї уваги, часто “зависають” в Інтернеті, де масово вступають у різні закриті групи, найчастіше "</w:t>
      </w:r>
      <w:proofErr w:type="spellStart"/>
      <w:r w:rsidRP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ВКонтакті</w:t>
      </w:r>
      <w:proofErr w:type="spellEnd"/>
      <w:r w:rsidRP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", під назвами: "Синій кит", "Море кит","Тихий дім", "</w:t>
      </w: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57", "</w:t>
      </w: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58 "</w:t>
      </w: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 </w:t>
      </w:r>
      <w:r w:rsidRP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"Розбуди мене о 4.20 ", </w:t>
      </w:r>
      <w:proofErr w:type="spellStart"/>
      <w:r w:rsidRP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''Рудий</w:t>
      </w:r>
      <w:proofErr w:type="spellEnd"/>
      <w:r w:rsidRP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лис ","Червона сова" та інші.</w:t>
      </w:r>
    </w:p>
    <w:p w:rsidR="006D15D9" w:rsidRPr="00AF6E14" w:rsidRDefault="006D15D9" w:rsidP="004F1656">
      <w:pPr>
        <w:spacing w:after="0" w:line="240" w:lineRule="auto"/>
        <w:ind w:left="20" w:right="4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іністратори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таких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дають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учасникам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останнім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яких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завжди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самогубство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Маніпулювання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вміло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психологічному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івні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разі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невиконання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фінальної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підліткам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погрожують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розправою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ними самими, а й з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батьками та родичами.</w:t>
      </w:r>
    </w:p>
    <w:p w:rsidR="006D15D9" w:rsidRPr="004F1656" w:rsidRDefault="006D15D9" w:rsidP="004F1656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val="uk-UA"/>
        </w:rPr>
        <w:t>Кілька слів, як працює ця система.</w:t>
      </w:r>
    </w:p>
    <w:p w:rsidR="006D15D9" w:rsidRPr="00AF6E14" w:rsidRDefault="006D15D9" w:rsidP="004F1656">
      <w:pPr>
        <w:spacing w:after="0" w:line="240" w:lineRule="auto"/>
        <w:ind w:left="20" w:right="4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1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 </w:t>
      </w:r>
      <w:proofErr w:type="spellStart"/>
      <w:r w:rsidRPr="004F1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етап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Модератор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постійно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проводить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сторінок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неповнолітніх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соцмережах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метою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депресивним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псих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ічним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станом. За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нейролінгвістичного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програмування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психологічних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прийомів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схиляє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ізних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вчинків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подальшому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приводять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вчинення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суїцидів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15D9" w:rsidRPr="00AF6E14" w:rsidRDefault="006D15D9" w:rsidP="004F1656">
      <w:pPr>
        <w:spacing w:after="0" w:line="240" w:lineRule="auto"/>
        <w:ind w:left="20" w:right="4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ідліток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цікавиться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пише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заявку для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написавши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певний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 у себе на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сторінці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“хочу в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", “дай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мені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номер”, "дай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мені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інструкцію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”, “Найди мене</w:t>
      </w: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”, </w:t>
      </w: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“Де я?”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D15D9" w:rsidRPr="00AF6E14" w:rsidRDefault="006D15D9" w:rsidP="004F1656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4F1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II </w:t>
      </w:r>
      <w:proofErr w:type="spellStart"/>
      <w:r w:rsidRPr="004F1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етап</w:t>
      </w:r>
      <w:proofErr w:type="spellEnd"/>
      <w:r w:rsidRPr="004F1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іністратор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приватному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чаті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спілкується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дитиною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вивчаючи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готовність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самогубства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затверджує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кандидатуру для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закритій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групі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15D9" w:rsidRPr="00AF6E14" w:rsidRDefault="006D15D9" w:rsidP="004F1656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4F1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</w:t>
      </w:r>
      <w:r w:rsidRPr="00CE4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ІІ етап:</w:t>
      </w:r>
      <w:r w:rsidRPr="00CE4A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Схиляння дитини до виконання завдань (</w:t>
      </w:r>
      <w:proofErr w:type="spellStart"/>
      <w:r w:rsidRPr="00CE4A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квестів</w:t>
      </w:r>
      <w:proofErr w:type="spellEnd"/>
      <w:r w:rsidRPr="00CE4A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), причому практично всі завдання передбачають нанесення дитині каліцтв або заподіяння болю.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ці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в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обов’язковому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знімаються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Однією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умов є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недопущення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розповсюдження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батькам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працівникам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15D9" w:rsidRPr="00AF6E14" w:rsidRDefault="006D15D9" w:rsidP="004F1656">
      <w:pPr>
        <w:spacing w:after="0" w:line="240" w:lineRule="auto"/>
        <w:ind w:left="20" w:right="4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Обов’язковим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“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є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нанесення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самому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собі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тілесних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порізів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ізних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опублікування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закритому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чаті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15D9" w:rsidRPr="00AF6E14" w:rsidRDefault="006D15D9" w:rsidP="004F1656">
      <w:pPr>
        <w:spacing w:after="0" w:line="240" w:lineRule="auto"/>
        <w:ind w:lef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Відомо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діалогу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«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Skype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неповнолітнього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залишається</w:t>
      </w:r>
      <w:proofErr w:type="spellEnd"/>
    </w:p>
    <w:p w:rsidR="006D15D9" w:rsidRPr="00AF6E14" w:rsidRDefault="006D15D9" w:rsidP="004F1656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днів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вчинення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самогубства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є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фінальне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обов’язкове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фіксацією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моменту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смерті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online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15D9" w:rsidRPr="00AF6E14" w:rsidRDefault="006D15D9" w:rsidP="004F1656">
      <w:pPr>
        <w:spacing w:after="0" w:line="240" w:lineRule="auto"/>
        <w:ind w:left="20" w:right="4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Така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субкультура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ідліткового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суїциду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має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розгалужену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систему і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поширюється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всіх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регіонах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Слід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зауважити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,  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ризику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потрапляють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молодь,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необмежений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безконтрольний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соцмережах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схильні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ззовні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смерті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ідштовхують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еуїциду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пропонують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придбати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форумах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обмеженим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доступом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безпосередньо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мережах.</w:t>
      </w:r>
    </w:p>
    <w:p w:rsidR="006D15D9" w:rsidRPr="00AF6E14" w:rsidRDefault="006D15D9" w:rsidP="004F1656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F1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втягненням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неповнолітніх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користувачів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різноманітні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спільноти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деструктивного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суїцидального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характеру,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досить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популярний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фдешмоб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назвою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“Зникни на 24 години", </w:t>
      </w: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основною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умовою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якого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втеча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дому на 24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своїх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відсутністю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яких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До того ж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цей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переховуватися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десь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поблизу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спостерігати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бавлячись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того як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здійснюються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пошуки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15D9" w:rsidRPr="00AF6E14" w:rsidRDefault="006D15D9" w:rsidP="004F1656">
      <w:pPr>
        <w:spacing w:after="0" w:line="240" w:lineRule="auto"/>
        <w:ind w:left="40" w:right="40" w:firstLine="6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того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мережі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інтернет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з’явилася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небезпечна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назвою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 “</w:t>
      </w: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Біжи або помри</w:t>
      </w:r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 ”. 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Організатори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спонукають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вкрай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небезпечних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раптової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проїзній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прямо перед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транспортним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засобом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рухається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Обов’язковою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умовою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такої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те,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хтось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цих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зафіксувати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цей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небезпечний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момент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викласти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інтернет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психологічного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створюють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загрозу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здоров’ю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ід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дорожньому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русі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сприяють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ігноруванню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ними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елементарних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безпеки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байдужості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D15D9" w:rsidRPr="004F1656" w:rsidRDefault="006D15D9" w:rsidP="002A6776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Поради</w:t>
      </w:r>
      <w:proofErr w:type="spellEnd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батькам </w:t>
      </w:r>
      <w:proofErr w:type="spellStart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щодо</w:t>
      </w:r>
      <w:proofErr w:type="spellEnd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безпеки</w:t>
      </w:r>
      <w:proofErr w:type="spellEnd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дітей</w:t>
      </w:r>
      <w:proofErr w:type="spellEnd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в </w:t>
      </w:r>
      <w:proofErr w:type="spellStart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Інтернет</w:t>
      </w:r>
      <w:proofErr w:type="spellEnd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просторі</w:t>
      </w:r>
      <w:proofErr w:type="spellEnd"/>
      <w:r w:rsidRPr="004F16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:</w:t>
      </w:r>
    </w:p>
    <w:p w:rsidR="006D15D9" w:rsidRPr="00AF6E14" w:rsidRDefault="006D15D9" w:rsidP="004F1656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ільше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спілкуватися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дітьми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цікавитись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справами.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організоване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дозвілля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залучивши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секці</w:t>
      </w:r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гуртках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заходах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освітнього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культурного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спрямуванні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духовного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15D9" w:rsidRPr="00AF6E14" w:rsidRDefault="006D15D9" w:rsidP="004F1656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увагу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коло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спілкування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ізниці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поведінці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спілкуванні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середовища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спілкування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вдома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поза школою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6D15D9" w:rsidRPr="00AF6E14" w:rsidRDefault="006D15D9" w:rsidP="004F1656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Перевіряти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акаунти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мережах,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яких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входить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акаунт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Перевіряти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вмі</w:t>
      </w:r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spellEnd"/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спілкування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приватних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чатах.</w:t>
      </w:r>
    </w:p>
    <w:p w:rsidR="006D15D9" w:rsidRPr="00AF6E14" w:rsidRDefault="006D15D9" w:rsidP="004F1656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контролювати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 та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відеофайли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знаходяться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гаджетах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15D9" w:rsidRPr="00AF6E14" w:rsidRDefault="006D15D9" w:rsidP="004F1656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Перевіряти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шкіряні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покриви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пошкоджень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та, </w:t>
      </w:r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proofErr w:type="gram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з’ясовувати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яких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вони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з’явилися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Особливу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увагу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 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пошкодження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характеризують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приналежність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тієї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іншої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небезпечної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”.</w:t>
      </w:r>
    </w:p>
    <w:p w:rsidR="00CE4ACA" w:rsidRPr="00CE4ACA" w:rsidRDefault="006D15D9" w:rsidP="002A6776">
      <w:pPr>
        <w:numPr>
          <w:ilvl w:val="0"/>
          <w:numId w:val="1"/>
        </w:numPr>
        <w:spacing w:after="33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гаджетах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функцію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батьківський</w:t>
      </w:r>
      <w:proofErr w:type="spellEnd"/>
      <w:r w:rsidRPr="00AF6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контроль".</w:t>
      </w:r>
      <w:r w:rsidR="002A6776" w:rsidRPr="002A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A6776" w:rsidRPr="002A6776" w:rsidRDefault="006D15D9" w:rsidP="00CE4AC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Дотримуватися порад поліції!</w:t>
      </w:r>
    </w:p>
    <w:p w:rsidR="00BE3BDF" w:rsidRPr="001E6081" w:rsidRDefault="006D15D9" w:rsidP="001E6081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разі підозри щодо перебування (можливого перебування) дітей на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небезп</w:t>
      </w:r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ечних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сайтах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мережі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інтернет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негайно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повідомляти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психологу та в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подальшому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узгоджувати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дії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інспектором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ювенальної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превенції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інформувати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>поліції</w:t>
      </w:r>
      <w:proofErr w:type="spellEnd"/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номером</w:t>
      </w:r>
      <w:r w:rsidRPr="002A67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«102»!!!</w:t>
      </w:r>
    </w:p>
    <w:p w:rsidR="00CE4ACA" w:rsidRPr="001E6081" w:rsidRDefault="00CE4ACA" w:rsidP="001E6081">
      <w:pPr>
        <w:tabs>
          <w:tab w:val="left" w:pos="3975"/>
        </w:tabs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  <w:lang w:val="uk-UA"/>
        </w:rPr>
      </w:pPr>
      <w:bookmarkStart w:id="0" w:name="_GoBack"/>
      <w:bookmarkEnd w:id="0"/>
    </w:p>
    <w:sectPr w:rsidR="00CE4ACA" w:rsidRPr="001E6081" w:rsidSect="001F4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866C8"/>
    <w:multiLevelType w:val="multilevel"/>
    <w:tmpl w:val="8F346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5FC1"/>
    <w:rsid w:val="0011287A"/>
    <w:rsid w:val="001E6081"/>
    <w:rsid w:val="001F48BA"/>
    <w:rsid w:val="002A1296"/>
    <w:rsid w:val="002A6776"/>
    <w:rsid w:val="002F32F9"/>
    <w:rsid w:val="0032742C"/>
    <w:rsid w:val="00430468"/>
    <w:rsid w:val="004F1656"/>
    <w:rsid w:val="005C6290"/>
    <w:rsid w:val="005F0483"/>
    <w:rsid w:val="00622FFE"/>
    <w:rsid w:val="006D15D9"/>
    <w:rsid w:val="007021A5"/>
    <w:rsid w:val="00723DCA"/>
    <w:rsid w:val="007C0987"/>
    <w:rsid w:val="00A22E39"/>
    <w:rsid w:val="00A33028"/>
    <w:rsid w:val="00A55882"/>
    <w:rsid w:val="00AF6E14"/>
    <w:rsid w:val="00B900E8"/>
    <w:rsid w:val="00BD5439"/>
    <w:rsid w:val="00BE3BDF"/>
    <w:rsid w:val="00C62DF7"/>
    <w:rsid w:val="00CE4ACA"/>
    <w:rsid w:val="00D35FC1"/>
    <w:rsid w:val="00DC20F8"/>
    <w:rsid w:val="00DF2EDD"/>
    <w:rsid w:val="00E44E2E"/>
    <w:rsid w:val="00FA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BA"/>
  </w:style>
  <w:style w:type="paragraph" w:styleId="1">
    <w:name w:val="heading 1"/>
    <w:basedOn w:val="a"/>
    <w:link w:val="10"/>
    <w:uiPriority w:val="9"/>
    <w:qFormat/>
    <w:rsid w:val="006D1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5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1"/>
    <w:basedOn w:val="a"/>
    <w:rsid w:val="006D1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20"/>
    <w:basedOn w:val="a"/>
    <w:rsid w:val="006D1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6D15D9"/>
    <w:rPr>
      <w:i/>
      <w:iCs/>
    </w:rPr>
  </w:style>
  <w:style w:type="paragraph" w:customStyle="1" w:styleId="30">
    <w:name w:val="30"/>
    <w:basedOn w:val="a"/>
    <w:rsid w:val="006D1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2019-01-28T07:08:00Z</cp:lastPrinted>
  <dcterms:created xsi:type="dcterms:W3CDTF">2020-07-02T13:28:00Z</dcterms:created>
  <dcterms:modified xsi:type="dcterms:W3CDTF">2020-07-08T11:59:00Z</dcterms:modified>
</cp:coreProperties>
</file>